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34B" w:rsidRPr="00833E5F" w:rsidRDefault="003E434B" w:rsidP="003E434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434B" w:rsidRPr="00833E5F" w:rsidRDefault="003E434B" w:rsidP="003E434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434B" w:rsidRPr="00CF1220" w:rsidRDefault="003E434B" w:rsidP="003E434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1099</w:t>
      </w:r>
    </w:p>
    <w:p w:rsidR="003E434B" w:rsidRPr="00833E5F" w:rsidRDefault="003E434B" w:rsidP="003E434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434B" w:rsidRPr="00833E5F" w:rsidRDefault="003E434B" w:rsidP="003E434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97728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7728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E434B" w:rsidRPr="00833E5F" w:rsidRDefault="003E434B" w:rsidP="003E434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E434B" w:rsidRPr="00833E5F" w:rsidRDefault="003E434B" w:rsidP="003E434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E434B" w:rsidRPr="00833E5F" w:rsidRDefault="003E434B" w:rsidP="003E43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E434B" w:rsidRPr="00833E5F" w:rsidRDefault="003E434B" w:rsidP="003E43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3E434B" w:rsidRDefault="003E434B" w:rsidP="003E43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E434B" w:rsidRPr="00833E5F" w:rsidRDefault="003E434B" w:rsidP="003E43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E434B" w:rsidRPr="00833E5F" w:rsidRDefault="003E434B" w:rsidP="003E43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3E434B" w:rsidRPr="00833E5F" w:rsidRDefault="003E434B" w:rsidP="003E43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E434B" w:rsidRPr="00833E5F" w:rsidRDefault="003E434B" w:rsidP="003E43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E434B" w:rsidRDefault="003E434B" w:rsidP="003E43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3E434B" w:rsidRPr="00833E5F" w:rsidRDefault="003E434B" w:rsidP="003E43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3E434B" w:rsidRPr="00833E5F" w:rsidRDefault="003E434B" w:rsidP="003E43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E434B" w:rsidRDefault="003E434B" w:rsidP="003E43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E434B" w:rsidRPr="00833E5F" w:rsidRDefault="003E434B" w:rsidP="003E434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E434B" w:rsidRPr="00833E5F" w:rsidRDefault="003E434B" w:rsidP="003E434B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CA2B2E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744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E434B" w:rsidRPr="00833E5F" w:rsidRDefault="003E434B" w:rsidP="003E434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434B" w:rsidRPr="00833E5F" w:rsidRDefault="003E434B" w:rsidP="003E434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E434B" w:rsidRPr="00833E5F" w:rsidRDefault="003E434B" w:rsidP="003E434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„Клима“ ДЗЗД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D23DB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3E434B" w:rsidRDefault="003E434B" w:rsidP="003E434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Шумен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23DB8">
        <w:rPr>
          <w:rFonts w:ascii="Times New Roman" w:hAnsi="Times New Roman" w:cs="Times New Roman"/>
          <w:sz w:val="24"/>
          <w:szCs w:val="24"/>
        </w:rPr>
        <w:t xml:space="preserve">не </w:t>
      </w:r>
      <w:r w:rsidR="00D23DB8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E434B" w:rsidRDefault="003E434B" w:rsidP="003E434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Топлотрейд</w:t>
      </w:r>
      <w:proofErr w:type="spellEnd"/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Уиткол</w:t>
      </w:r>
      <w:proofErr w:type="spellEnd"/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Клима“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3E434B" w:rsidRDefault="003E434B" w:rsidP="003E434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Медигруп</w:t>
      </w:r>
      <w:proofErr w:type="spellEnd"/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Клима“</w:t>
      </w:r>
      <w:r w:rsidRPr="003E434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3E434B" w:rsidRDefault="003E434B" w:rsidP="003E434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5.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Вимакс</w:t>
      </w:r>
      <w:proofErr w:type="spellEnd"/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Клима“ ООД</w:t>
      </w:r>
      <w:r w:rsidR="00246C0A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D23DB8">
        <w:rPr>
          <w:rFonts w:ascii="Times New Roman" w:hAnsi="Times New Roman"/>
          <w:color w:val="000000" w:themeColor="text1"/>
          <w:sz w:val="24"/>
          <w:szCs w:val="24"/>
        </w:rPr>
        <w:t xml:space="preserve"> от юр. Л. Л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3E434B" w:rsidRPr="00833E5F" w:rsidRDefault="003E434B" w:rsidP="003E434B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E434B" w:rsidRPr="00833E5F" w:rsidRDefault="003E434B" w:rsidP="003E43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E434B" w:rsidRPr="00833E5F" w:rsidRDefault="003E434B" w:rsidP="003E43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3E434B" w:rsidRPr="00833E5F" w:rsidRDefault="003E434B" w:rsidP="003E43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E434B" w:rsidRPr="00833E5F" w:rsidRDefault="003E434B" w:rsidP="003E43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D23D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E434B" w:rsidRPr="00833E5F" w:rsidRDefault="003E434B" w:rsidP="003E43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3E434B" w:rsidRPr="00833E5F" w:rsidRDefault="003E434B" w:rsidP="003E434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434B" w:rsidRPr="00833E5F" w:rsidRDefault="003E434B" w:rsidP="003E43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E434B" w:rsidRPr="00833E5F" w:rsidRDefault="003E434B" w:rsidP="003E43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3E434B" w:rsidRPr="00833E5F" w:rsidRDefault="003E434B" w:rsidP="003E43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434B" w:rsidRPr="00833E5F" w:rsidRDefault="003E434B" w:rsidP="003E43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D23D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E434B" w:rsidRPr="00F450F1" w:rsidRDefault="003E434B" w:rsidP="003E434B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3E434B" w:rsidRPr="00833E5F" w:rsidRDefault="003E434B" w:rsidP="003E43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434B" w:rsidRDefault="003E434B" w:rsidP="003E434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434B" w:rsidRPr="00833E5F" w:rsidRDefault="003E434B" w:rsidP="003E43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A2B2E" w:rsidRDefault="003E434B" w:rsidP="003E43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CA2B2E" w:rsidRPr="00CA2B2E">
        <w:rPr>
          <w:rFonts w:ascii="Times New Roman" w:hAnsi="Times New Roman" w:cs="Times New Roman"/>
          <w:sz w:val="24"/>
          <w:szCs w:val="24"/>
        </w:rPr>
        <w:t>От името на процесуалния представител на жалбоподателя ДЗЗД „Клима“ е постъпила молба, с която се дава съгласие производството да се гледа в негово отсъствие.</w:t>
      </w:r>
    </w:p>
    <w:p w:rsidR="00CA2B2E" w:rsidRDefault="00CA2B2E" w:rsidP="003E43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434B" w:rsidRPr="00833E5F" w:rsidRDefault="003E434B" w:rsidP="003E43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</w:p>
    <w:p w:rsidR="003E434B" w:rsidRPr="00833E5F" w:rsidRDefault="003E434B" w:rsidP="003E434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E434B" w:rsidRPr="00833E5F" w:rsidRDefault="003E434B" w:rsidP="003E434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E434B" w:rsidRPr="00833E5F" w:rsidRDefault="003E434B" w:rsidP="003E43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E434B" w:rsidRPr="00833E5F" w:rsidRDefault="003E434B" w:rsidP="003E43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434B" w:rsidRPr="00833E5F" w:rsidRDefault="003E434B" w:rsidP="003E43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CA2B2E" w:rsidRDefault="00CA2B2E" w:rsidP="003E43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A2B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постъпили на 29.10.2025 г. писмени бележки от жалбоподателя ДЗЗД „К</w:t>
      </w:r>
      <w:r w:rsidR="00635CE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лима</w:t>
      </w:r>
      <w:r w:rsidRPr="00CA2B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“, представляващи защита по същество.</w:t>
      </w:r>
    </w:p>
    <w:p w:rsidR="00CA2B2E" w:rsidRDefault="00CA2B2E" w:rsidP="003E43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E434B" w:rsidRPr="00833E5F" w:rsidRDefault="003E434B" w:rsidP="003E43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D23D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E434B" w:rsidRDefault="003E434B" w:rsidP="003E434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635CE7">
        <w:rPr>
          <w:rFonts w:ascii="Times New Roman" w:hAnsi="Times New Roman" w:cs="Times New Roman"/>
          <w:sz w:val="24"/>
          <w:szCs w:val="24"/>
        </w:rPr>
        <w:t xml:space="preserve">, </w:t>
      </w:r>
      <w:r w:rsidR="00635CE7" w:rsidRPr="00635CE7">
        <w:rPr>
          <w:rFonts w:ascii="Times New Roman" w:hAnsi="Times New Roman" w:cs="Times New Roman"/>
          <w:sz w:val="24"/>
          <w:szCs w:val="24"/>
        </w:rPr>
        <w:t>като неоснователна</w:t>
      </w:r>
      <w:r w:rsidR="00635CE7">
        <w:rPr>
          <w:rFonts w:ascii="Times New Roman" w:hAnsi="Times New Roman" w:cs="Times New Roman"/>
          <w:sz w:val="24"/>
          <w:szCs w:val="24"/>
        </w:rPr>
        <w:t>. А</w:t>
      </w:r>
      <w:r w:rsidR="00635CE7" w:rsidRPr="00635CE7">
        <w:rPr>
          <w:rFonts w:ascii="Times New Roman" w:hAnsi="Times New Roman" w:cs="Times New Roman"/>
          <w:sz w:val="24"/>
          <w:szCs w:val="24"/>
        </w:rPr>
        <w:t>з съм предоставила и становище в срок</w:t>
      </w:r>
      <w:r w:rsidR="00246C0A">
        <w:rPr>
          <w:rFonts w:ascii="Times New Roman" w:hAnsi="Times New Roman" w:cs="Times New Roman"/>
          <w:sz w:val="24"/>
          <w:szCs w:val="24"/>
        </w:rPr>
        <w:t xml:space="preserve">, </w:t>
      </w:r>
      <w:r w:rsidR="00635CE7" w:rsidRPr="00635CE7">
        <w:rPr>
          <w:rFonts w:ascii="Times New Roman" w:hAnsi="Times New Roman" w:cs="Times New Roman"/>
          <w:sz w:val="24"/>
          <w:szCs w:val="24"/>
        </w:rPr>
        <w:t xml:space="preserve">в което накратко съм изложила възраженията си. </w:t>
      </w:r>
    </w:p>
    <w:p w:rsidR="003E434B" w:rsidRPr="00833E5F" w:rsidRDefault="003E434B" w:rsidP="003E43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434B" w:rsidRPr="00833E5F" w:rsidRDefault="003E434B" w:rsidP="003E43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E434B" w:rsidRPr="00833E5F" w:rsidRDefault="003E434B" w:rsidP="003E43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3E434B" w:rsidRPr="00833E5F" w:rsidRDefault="003E434B" w:rsidP="003E434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E434B" w:rsidRPr="00833E5F" w:rsidRDefault="003E434B" w:rsidP="003E43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434B" w:rsidRPr="00833E5F" w:rsidRDefault="003E434B" w:rsidP="003E43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</w:t>
      </w:r>
      <w:r w:rsidR="00B11880">
        <w:rPr>
          <w:rFonts w:ascii="Times New Roman" w:hAnsi="Times New Roman" w:cs="Times New Roman"/>
          <w:sz w:val="24"/>
          <w:szCs w:val="24"/>
        </w:rPr>
        <w:t>ни по преписката доказателства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3E434B" w:rsidRPr="00833E5F" w:rsidRDefault="003E434B" w:rsidP="003E43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434B" w:rsidRDefault="003E434B" w:rsidP="003E43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D23DB8">
        <w:rPr>
          <w:rFonts w:ascii="Times New Roman" w:hAnsi="Times New Roman" w:cs="Times New Roman"/>
          <w:sz w:val="24"/>
          <w:szCs w:val="24"/>
        </w:rPr>
        <w:t>Л. Л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246C0A" w:rsidRDefault="003E434B" w:rsidP="003E43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246C0A">
        <w:rPr>
          <w:rFonts w:ascii="Times New Roman" w:hAnsi="Times New Roman" w:cs="Times New Roman"/>
          <w:sz w:val="24"/>
          <w:szCs w:val="24"/>
        </w:rPr>
        <w:t>В становището съм изложила аргументите.</w:t>
      </w:r>
    </w:p>
    <w:p w:rsidR="00246C0A" w:rsidRDefault="00246C0A" w:rsidP="003E43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6C0A" w:rsidRPr="00833E5F" w:rsidRDefault="00246C0A" w:rsidP="00246C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="00B118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процесуалния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представител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Вимакс</w:t>
      </w:r>
      <w:proofErr w:type="spellEnd"/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Клима“ ООД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46C0A" w:rsidRDefault="00246C0A" w:rsidP="00246C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Становище по разноските?</w:t>
      </w:r>
    </w:p>
    <w:p w:rsidR="00051AEE" w:rsidRDefault="00051AEE" w:rsidP="003E43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1AEE" w:rsidRPr="00833E5F" w:rsidRDefault="00051AEE" w:rsidP="00051A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E434B" w:rsidRDefault="00051AEE" w:rsidP="00051A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6F6C88" w:rsidRPr="006F6C88">
        <w:rPr>
          <w:rFonts w:ascii="Times New Roman" w:hAnsi="Times New Roman" w:cs="Times New Roman"/>
          <w:sz w:val="24"/>
          <w:szCs w:val="24"/>
        </w:rPr>
        <w:t>Нямаме искания.</w:t>
      </w:r>
    </w:p>
    <w:p w:rsidR="003E434B" w:rsidRPr="00833E5F" w:rsidRDefault="003E434B" w:rsidP="003E434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434B" w:rsidRPr="00833E5F" w:rsidRDefault="003E434B" w:rsidP="003E43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434B" w:rsidRPr="00833E5F" w:rsidRDefault="003E434B" w:rsidP="003E43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3E434B" w:rsidRPr="00833E5F" w:rsidRDefault="003E434B" w:rsidP="003E434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E434B" w:rsidRPr="00833E5F" w:rsidRDefault="003E434B" w:rsidP="003E434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E434B" w:rsidRPr="00833E5F" w:rsidRDefault="003E434B" w:rsidP="003E43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3E434B" w:rsidRPr="00833E5F" w:rsidRDefault="003E434B" w:rsidP="003E434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E434B" w:rsidRPr="00833E5F" w:rsidRDefault="003E434B" w:rsidP="003E434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E434B" w:rsidRPr="00833E5F" w:rsidRDefault="003E434B" w:rsidP="003E434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E434B" w:rsidRPr="00833E5F" w:rsidRDefault="003E434B" w:rsidP="003E434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434B" w:rsidRPr="00833E5F" w:rsidRDefault="003E434B" w:rsidP="003E434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3E434B" w:rsidRPr="00833E5F" w:rsidRDefault="003E434B" w:rsidP="003E434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434B" w:rsidRPr="00833E5F" w:rsidRDefault="003E434B" w:rsidP="003E434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434B" w:rsidRPr="00833E5F" w:rsidRDefault="003E434B" w:rsidP="003E434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3E434B" w:rsidRPr="00833E5F" w:rsidRDefault="003E434B" w:rsidP="003E434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A64B0" w:rsidRDefault="003E434B" w:rsidP="00051AEE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A64B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39CD" w:rsidRDefault="001239CD">
      <w:pPr>
        <w:spacing w:after="0" w:line="240" w:lineRule="auto"/>
      </w:pPr>
      <w:r>
        <w:separator/>
      </w:r>
    </w:p>
  </w:endnote>
  <w:endnote w:type="continuationSeparator" w:id="0">
    <w:p w:rsidR="001239CD" w:rsidRDefault="00123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3E434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188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239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39CD" w:rsidRDefault="001239CD">
      <w:pPr>
        <w:spacing w:after="0" w:line="240" w:lineRule="auto"/>
      </w:pPr>
      <w:r>
        <w:separator/>
      </w:r>
    </w:p>
  </w:footnote>
  <w:footnote w:type="continuationSeparator" w:id="0">
    <w:p w:rsidR="001239CD" w:rsidRDefault="001239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34B"/>
    <w:rsid w:val="00051AEE"/>
    <w:rsid w:val="001239CD"/>
    <w:rsid w:val="00246C0A"/>
    <w:rsid w:val="003E434B"/>
    <w:rsid w:val="00635CE7"/>
    <w:rsid w:val="006A64B0"/>
    <w:rsid w:val="006F6C88"/>
    <w:rsid w:val="007E65C8"/>
    <w:rsid w:val="00897742"/>
    <w:rsid w:val="00903920"/>
    <w:rsid w:val="00B11880"/>
    <w:rsid w:val="00CA2B2E"/>
    <w:rsid w:val="00D23DB8"/>
    <w:rsid w:val="00DD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AF26C"/>
  <w15:chartTrackingRefBased/>
  <w15:docId w15:val="{52699ECD-A528-46E5-9D43-446DA825E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434B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E4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34B"/>
    <w:rPr>
      <w:lang w:val="bg-BG"/>
    </w:rPr>
  </w:style>
  <w:style w:type="character" w:customStyle="1" w:styleId="outputtext">
    <w:name w:val="outputtext"/>
    <w:basedOn w:val="DefaultParagraphFont"/>
    <w:rsid w:val="003E4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2081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2025-11-04T08:26:00Z</dcterms:created>
  <dcterms:modified xsi:type="dcterms:W3CDTF">2025-11-04T08:28:00Z</dcterms:modified>
</cp:coreProperties>
</file>